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  <w:r w:rsidRPr="00C07D36">
        <w:rPr>
          <w:rFonts w:ascii="Times New Roman" w:hAnsi="Times New Roman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30"/>
        <w:gridCol w:w="7395"/>
        <w:gridCol w:w="1500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182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182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182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182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182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A77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182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4632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793BFC">
              <w:rPr>
                <w:rFonts w:ascii="Times New Roman" w:hAnsi="Times New Roman"/>
              </w:rPr>
              <w:t>.05</w:t>
            </w:r>
            <w:r>
              <w:rPr>
                <w:rFonts w:ascii="Times New Roman" w:hAnsi="Times New Roman"/>
              </w:rPr>
              <w:t>дней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79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A77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79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79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A77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57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14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96D74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30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96D74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14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</w:tbl>
    <w:p w:rsidR="00AD4153" w:rsidRDefault="00AD4153">
      <w:pPr>
        <w:rPr>
          <w:rFonts w:ascii="Times New Roman" w:hAnsi="Times New Roman"/>
        </w:rPr>
      </w:pPr>
    </w:p>
    <w:p w:rsidR="00CD1865" w:rsidRDefault="00CD1865">
      <w:pPr>
        <w:rPr>
          <w:rFonts w:ascii="Times New Roman" w:hAnsi="Times New Roman"/>
        </w:rPr>
      </w:pPr>
    </w:p>
    <w:p w:rsidR="00CD1865" w:rsidRDefault="00CD1865">
      <w:pPr>
        <w:rPr>
          <w:rFonts w:ascii="Times New Roman" w:hAnsi="Times New Roman"/>
        </w:rPr>
      </w:pPr>
    </w:p>
    <w:p w:rsidR="00CD1865" w:rsidRDefault="00CD1865">
      <w:pPr>
        <w:rPr>
          <w:rFonts w:ascii="Times New Roman" w:hAnsi="Times New Roman"/>
        </w:rPr>
      </w:pPr>
    </w:p>
    <w:p w:rsidR="00CD1865" w:rsidRPr="00C07D36" w:rsidRDefault="00CD1865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>
            <wp:extent cx="6732443" cy="9257109"/>
            <wp:effectExtent l="0" t="0" r="0" b="1270"/>
            <wp:docPr id="1" name="Рисунок 1" descr="C:\Users\Яриева Ф.М\Desktop\Самообследование 2018\картин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риева Ф.М\Desktop\Самообследование 2018\картинк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0695" cy="9254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D1865" w:rsidRPr="00C07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D36"/>
    <w:rsid w:val="00396D74"/>
    <w:rsid w:val="00446322"/>
    <w:rsid w:val="006455CD"/>
    <w:rsid w:val="00793BFC"/>
    <w:rsid w:val="007F0523"/>
    <w:rsid w:val="00A77CA2"/>
    <w:rsid w:val="00AD4153"/>
    <w:rsid w:val="00C07D36"/>
    <w:rsid w:val="00CD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1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186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1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186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A272E-0F3F-4B4E-B9DA-2C391C553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2928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Яриева Ф.М</cp:lastModifiedBy>
  <cp:revision>4</cp:revision>
  <cp:lastPrinted>2019-04-19T09:57:00Z</cp:lastPrinted>
  <dcterms:created xsi:type="dcterms:W3CDTF">2019-04-19T09:59:00Z</dcterms:created>
  <dcterms:modified xsi:type="dcterms:W3CDTF">2019-04-19T10:03:00Z</dcterms:modified>
</cp:coreProperties>
</file>